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19" w:rsidRPr="00A85647" w:rsidRDefault="00CF2B49">
      <w:pPr>
        <w:rPr>
          <w:rFonts w:ascii="Times New Roman" w:hAnsi="Times New Roman" w:cs="Times New Roman"/>
          <w:sz w:val="24"/>
          <w:szCs w:val="24"/>
        </w:rPr>
      </w:pPr>
      <w:r w:rsidRPr="00A85647">
        <w:rPr>
          <w:rFonts w:ascii="Times New Roman" w:hAnsi="Times New Roman" w:cs="Times New Roman"/>
          <w:sz w:val="24"/>
          <w:szCs w:val="24"/>
        </w:rPr>
        <w:t xml:space="preserve">      </w:t>
      </w:r>
      <w:r w:rsidR="00457219" w:rsidRPr="00A85647">
        <w:rPr>
          <w:rFonts w:ascii="Times New Roman" w:hAnsi="Times New Roman" w:cs="Times New Roman"/>
          <w:sz w:val="24"/>
          <w:szCs w:val="24"/>
        </w:rPr>
        <w:t xml:space="preserve">Список педагогов с электронными адресами МБОУ «Школа №68»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3390"/>
        <w:gridCol w:w="1812"/>
        <w:gridCol w:w="3786"/>
      </w:tblGrid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Ибатуллова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vektor-69@mail.ru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guzalia.mahmutova@yandex.ru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Миннеабзальтыновна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786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57219" w:rsidRPr="00A8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ks.alfia@mail.ru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Фаттерова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Минлегуль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Фарсыевна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fatterova73@mail.ru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Гарифзянова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zukhra0608@mail.ru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el-vas-68@inbox.ru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90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Айдимирова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Олеговна</w:t>
            </w:r>
          </w:p>
        </w:tc>
        <w:tc>
          <w:tcPr>
            <w:tcW w:w="1812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786" w:type="dxa"/>
          </w:tcPr>
          <w:p w:rsidR="00457219" w:rsidRPr="00A85647" w:rsidRDefault="00457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luydmila_kazan@mail.ru</w:t>
              </w:r>
            </w:hyperlink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0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Алексеева Людмила Сергеевна</w:t>
            </w:r>
          </w:p>
        </w:tc>
        <w:tc>
          <w:tcPr>
            <w:tcW w:w="1812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школа </w:t>
            </w:r>
          </w:p>
        </w:tc>
        <w:tc>
          <w:tcPr>
            <w:tcW w:w="3786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vip.kaspeeer@mail.ru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0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Луиза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blr_68@mail.ru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90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Назия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Саляховна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786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856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ks.alfia@mail.ru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90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Гургенишвили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Нино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Зазаевна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zaza72@yandex.ru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6A1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90" w:type="dxa"/>
          </w:tcPr>
          <w:p w:rsidR="00457219" w:rsidRPr="00A85647" w:rsidRDefault="0035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Демьянова Надежда Кузьминична</w:t>
            </w:r>
          </w:p>
        </w:tc>
        <w:tc>
          <w:tcPr>
            <w:tcW w:w="1812" w:type="dxa"/>
          </w:tcPr>
          <w:p w:rsidR="00457219" w:rsidRPr="00A85647" w:rsidRDefault="0035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457219" w:rsidRPr="00A85647" w:rsidRDefault="0035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dnk-f@mail.ru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356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90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812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leis.zabbarova@yandex.ru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90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Кладова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Ираида Михайловна</w:t>
            </w:r>
          </w:p>
        </w:tc>
        <w:tc>
          <w:tcPr>
            <w:tcW w:w="1812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86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iraida.kladova@mail.ru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90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Кокшина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Мария Львовна</w:t>
            </w:r>
          </w:p>
        </w:tc>
        <w:tc>
          <w:tcPr>
            <w:tcW w:w="1812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86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mari9.90@mail.ru</w:t>
            </w:r>
          </w:p>
        </w:tc>
      </w:tr>
      <w:tr w:rsidR="00457219" w:rsidRPr="00A85647" w:rsidTr="00A85647">
        <w:tc>
          <w:tcPr>
            <w:tcW w:w="583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90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Катанова Елена Валерьевна</w:t>
            </w:r>
          </w:p>
        </w:tc>
        <w:tc>
          <w:tcPr>
            <w:tcW w:w="1812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6" w:type="dxa"/>
          </w:tcPr>
          <w:p w:rsidR="00457219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elena.katanova@mail.ru</w:t>
              </w:r>
            </w:hyperlink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Косерова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Гузель Николаевна</w:t>
            </w:r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bulat86@mail.ru</w:t>
              </w:r>
            </w:hyperlink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Мишурин Владимир Геннадьевич</w:t>
            </w:r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volodya1488@mail.ru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Мелихова Эльза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hamster989@yandex.ru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Джавдатовна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alsu.gayfutdinova.94@mail.ru</w:t>
              </w:r>
            </w:hyperlink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g.nazmutdinova@mail.ru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90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Фаилевич</w:t>
            </w:r>
            <w:proofErr w:type="spellEnd"/>
          </w:p>
        </w:tc>
        <w:tc>
          <w:tcPr>
            <w:tcW w:w="1812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786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bennynewman@mail.ru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7A0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Назипова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zabbarova77@yandex.ru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Масленникова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kunakova.gulnaz@mail.ru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Маннафовна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aigul1920@yandex.ru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Алла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Рэновна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allatoporova@yandex.ru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ccr123@mail.ru</w:t>
            </w:r>
          </w:p>
        </w:tc>
      </w:tr>
      <w:tr w:rsidR="007A0FB3" w:rsidRPr="00A85647" w:rsidTr="00A85647">
        <w:tc>
          <w:tcPr>
            <w:tcW w:w="583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90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Сайданова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Назибовна</w:t>
            </w:r>
            <w:proofErr w:type="spellEnd"/>
          </w:p>
        </w:tc>
        <w:tc>
          <w:tcPr>
            <w:tcW w:w="1812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6" w:type="dxa"/>
          </w:tcPr>
          <w:p w:rsidR="007A0FB3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saigula@mail.ru</w:t>
              </w:r>
            </w:hyperlink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lilechka81@rambler.ru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Евдокимова Татьяна Ивановна</w:t>
            </w:r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tatjana.ewd@yandex.ru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amirulka7@gmail.com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Маннановна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frm1963@yandex.ru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a.biolog@mail.ru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bulatovaaf@mail.ru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90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812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BF0AE0" w:rsidRPr="00A85647" w:rsidRDefault="00BF0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856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adelia-baby@yandex.ru</w:t>
              </w:r>
            </w:hyperlink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895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90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812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86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ilsiya-sharafieva@yandex.kz</w:t>
            </w:r>
          </w:p>
        </w:tc>
      </w:tr>
      <w:tr w:rsidR="00BF0AE0" w:rsidRPr="00A85647" w:rsidTr="00A85647">
        <w:tc>
          <w:tcPr>
            <w:tcW w:w="583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390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Федорова Анна Анатольевна</w:t>
            </w:r>
          </w:p>
        </w:tc>
        <w:tc>
          <w:tcPr>
            <w:tcW w:w="1812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86" w:type="dxa"/>
          </w:tcPr>
          <w:p w:rsidR="00BF0AE0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anna_1961@inbox.ru</w:t>
            </w:r>
          </w:p>
        </w:tc>
      </w:tr>
      <w:tr w:rsidR="00AC6ECD" w:rsidRPr="00A85647" w:rsidTr="00A85647">
        <w:tc>
          <w:tcPr>
            <w:tcW w:w="583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90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Муллагалеева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812" w:type="dxa"/>
          </w:tcPr>
          <w:p w:rsidR="00AC6ECD" w:rsidRPr="00A85647" w:rsidRDefault="00AC6ECD" w:rsidP="00737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786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ruzilya83@mail.ru</w:t>
            </w:r>
          </w:p>
        </w:tc>
      </w:tr>
      <w:tr w:rsidR="00AC6ECD" w:rsidRPr="00A85647" w:rsidTr="00A85647">
        <w:tc>
          <w:tcPr>
            <w:tcW w:w="583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390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Рахимовна</w:t>
            </w:r>
            <w:proofErr w:type="spellEnd"/>
          </w:p>
        </w:tc>
        <w:tc>
          <w:tcPr>
            <w:tcW w:w="1812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86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min-gulshat000@yandex.ru</w:t>
            </w:r>
          </w:p>
        </w:tc>
      </w:tr>
      <w:tr w:rsidR="00AC6ECD" w:rsidRPr="00A85647" w:rsidTr="00A85647">
        <w:tc>
          <w:tcPr>
            <w:tcW w:w="583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390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12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786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hiv1964@mail.ru</w:t>
            </w:r>
          </w:p>
        </w:tc>
      </w:tr>
      <w:tr w:rsidR="00AC6ECD" w:rsidRPr="00A85647" w:rsidTr="00A85647">
        <w:tc>
          <w:tcPr>
            <w:tcW w:w="583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90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Хуртов</w:t>
            </w:r>
            <w:proofErr w:type="spellEnd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1812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786" w:type="dxa"/>
          </w:tcPr>
          <w:p w:rsidR="00AC6ECD" w:rsidRPr="00A85647" w:rsidRDefault="00AC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647">
              <w:rPr>
                <w:rFonts w:ascii="Times New Roman" w:hAnsi="Times New Roman" w:cs="Times New Roman"/>
                <w:sz w:val="24"/>
                <w:szCs w:val="24"/>
              </w:rPr>
              <w:t>sergeyhurtov@yandex.ru</w:t>
            </w:r>
          </w:p>
        </w:tc>
      </w:tr>
    </w:tbl>
    <w:p w:rsidR="00457219" w:rsidRPr="00A85647" w:rsidRDefault="00457219">
      <w:pPr>
        <w:rPr>
          <w:rFonts w:ascii="Times New Roman" w:hAnsi="Times New Roman" w:cs="Times New Roman"/>
          <w:sz w:val="24"/>
          <w:szCs w:val="24"/>
        </w:rPr>
      </w:pPr>
    </w:p>
    <w:p w:rsidR="00457219" w:rsidRPr="00A85647" w:rsidRDefault="004572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57219" w:rsidRPr="00A8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99E"/>
    <w:rsid w:val="003562D8"/>
    <w:rsid w:val="00457219"/>
    <w:rsid w:val="006A1C12"/>
    <w:rsid w:val="007A0FB3"/>
    <w:rsid w:val="008950C5"/>
    <w:rsid w:val="008C199E"/>
    <w:rsid w:val="00A85647"/>
    <w:rsid w:val="00AC6ECD"/>
    <w:rsid w:val="00BF0AE0"/>
    <w:rsid w:val="00C41FA3"/>
    <w:rsid w:val="00CF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2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2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.gayfutdinova.9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lat86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.katanova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luydmila_kazan@mail.ru" TargetMode="External"/><Relationship Id="rId10" Type="http://schemas.openxmlformats.org/officeDocument/2006/relationships/hyperlink" Target="mailto:adelia-baby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gu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2020-04-04T06:52:00Z</dcterms:created>
  <dcterms:modified xsi:type="dcterms:W3CDTF">2020-04-04T07:39:00Z</dcterms:modified>
</cp:coreProperties>
</file>